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857EBD">
      <w:r>
        <w:rPr>
          <w:noProof/>
          <w:lang w:eastAsia="ru-RU"/>
        </w:rPr>
        <w:drawing>
          <wp:inline distT="0" distB="0" distL="0" distR="0">
            <wp:extent cx="6148552" cy="9459310"/>
            <wp:effectExtent l="0" t="0" r="508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28"/>
                    <a:stretch/>
                  </pic:blipFill>
                  <pic:spPr bwMode="auto">
                    <a:xfrm>
                      <a:off x="0" y="0"/>
                      <a:ext cx="6152525" cy="9465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69269" cy="958543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3"/>
                    <a:stretch/>
                  </pic:blipFill>
                  <pic:spPr bwMode="auto">
                    <a:xfrm>
                      <a:off x="0" y="0"/>
                      <a:ext cx="6373384" cy="9591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369269" cy="93016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/>
                    <a:stretch/>
                  </pic:blipFill>
                  <pic:spPr bwMode="auto">
                    <a:xfrm>
                      <a:off x="0" y="0"/>
                      <a:ext cx="6383554" cy="9322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E04"/>
    <w:rsid w:val="000F72FD"/>
    <w:rsid w:val="001505CA"/>
    <w:rsid w:val="00857EBD"/>
    <w:rsid w:val="00912EC9"/>
    <w:rsid w:val="00960E04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857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57EB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857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57EB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5</cp:revision>
  <dcterms:created xsi:type="dcterms:W3CDTF">2019-07-12T04:14:00Z</dcterms:created>
  <dcterms:modified xsi:type="dcterms:W3CDTF">2019-07-12T04:18:00Z</dcterms:modified>
</cp:coreProperties>
</file>